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5BB6" w14:textId="37706DB9" w:rsidR="004C236A" w:rsidRDefault="000652B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A484E8" w14:textId="11C52490" w:rsidR="006B0197" w:rsidRDefault="006B0197">
      <w:r>
        <w:t>Coco Take-home Quiz</w:t>
      </w:r>
    </w:p>
    <w:p w14:paraId="4EDDB18A" w14:textId="4DCF849F" w:rsidR="006B0197" w:rsidRDefault="006B0197" w:rsidP="006B0197">
      <w:pPr>
        <w:pStyle w:val="ListParagraph"/>
        <w:numPr>
          <w:ilvl w:val="0"/>
          <w:numId w:val="1"/>
        </w:numPr>
      </w:pPr>
      <w:r>
        <w:t>What does Miguel’s family do for a living?</w:t>
      </w:r>
    </w:p>
    <w:p w14:paraId="31BB204A" w14:textId="01AF6A16" w:rsidR="006B0197" w:rsidRDefault="006B0197" w:rsidP="006B0197">
      <w:pPr>
        <w:pStyle w:val="ListParagraph"/>
        <w:numPr>
          <w:ilvl w:val="0"/>
          <w:numId w:val="1"/>
        </w:numPr>
      </w:pPr>
      <w:r>
        <w:t>Who is Mama Coco?</w:t>
      </w:r>
    </w:p>
    <w:p w14:paraId="4D3B4C62" w14:textId="44212608" w:rsidR="00B20BB8" w:rsidRDefault="00B20BB8" w:rsidP="006B0197">
      <w:pPr>
        <w:pStyle w:val="ListParagraph"/>
        <w:numPr>
          <w:ilvl w:val="0"/>
          <w:numId w:val="1"/>
        </w:numPr>
      </w:pPr>
      <w:r>
        <w:t>What is the name of Mama Coco’s father?</w:t>
      </w:r>
    </w:p>
    <w:p w14:paraId="37D360A4" w14:textId="290FDC2D" w:rsidR="006B0197" w:rsidRDefault="006B0197" w:rsidP="006B0197">
      <w:pPr>
        <w:pStyle w:val="ListParagraph"/>
        <w:numPr>
          <w:ilvl w:val="0"/>
          <w:numId w:val="1"/>
        </w:numPr>
      </w:pPr>
      <w:r>
        <w:t>Why does Miguel’s Abuelita forbid music?</w:t>
      </w:r>
    </w:p>
    <w:p w14:paraId="3CA9E43B" w14:textId="21BDB41B" w:rsidR="00AB56D4" w:rsidRDefault="00AB56D4" w:rsidP="006B0197">
      <w:pPr>
        <w:pStyle w:val="ListParagraph"/>
        <w:numPr>
          <w:ilvl w:val="0"/>
          <w:numId w:val="1"/>
        </w:numPr>
      </w:pPr>
      <w:r>
        <w:t xml:space="preserve">What does </w:t>
      </w:r>
      <w:r w:rsidR="004E44F3">
        <w:t xml:space="preserve">the word </w:t>
      </w:r>
      <w:r>
        <w:t>Abuelita mean?</w:t>
      </w:r>
    </w:p>
    <w:p w14:paraId="0F468A31" w14:textId="4CDD34CA" w:rsidR="00586493" w:rsidRDefault="00586493" w:rsidP="006B0197">
      <w:pPr>
        <w:pStyle w:val="ListParagraph"/>
        <w:numPr>
          <w:ilvl w:val="0"/>
          <w:numId w:val="1"/>
        </w:numPr>
      </w:pPr>
      <w:r>
        <w:t>What is an ofrenda?</w:t>
      </w:r>
    </w:p>
    <w:p w14:paraId="449628B3" w14:textId="0A7570D5" w:rsidR="005D0897" w:rsidRDefault="005D0897" w:rsidP="006B0197">
      <w:pPr>
        <w:pStyle w:val="ListParagraph"/>
        <w:numPr>
          <w:ilvl w:val="0"/>
          <w:numId w:val="1"/>
        </w:numPr>
      </w:pPr>
      <w:r>
        <w:t>What is Day of the Dead called in Spanish?</w:t>
      </w:r>
    </w:p>
    <w:p w14:paraId="23AE9C48" w14:textId="4EDF196A" w:rsidR="004E44F3" w:rsidRDefault="004E44F3" w:rsidP="004E44F3">
      <w:pPr>
        <w:pStyle w:val="ListParagraph"/>
        <w:numPr>
          <w:ilvl w:val="0"/>
          <w:numId w:val="1"/>
        </w:numPr>
      </w:pPr>
      <w:r>
        <w:t>What happens to Miguel’s guitar?</w:t>
      </w:r>
    </w:p>
    <w:p w14:paraId="6EF88A3F" w14:textId="1F23A0EF" w:rsidR="006B0197" w:rsidRDefault="006B0197" w:rsidP="006B0197">
      <w:pPr>
        <w:pStyle w:val="ListParagraph"/>
        <w:numPr>
          <w:ilvl w:val="0"/>
          <w:numId w:val="1"/>
        </w:numPr>
      </w:pPr>
      <w:r>
        <w:t>Who is Dante?</w:t>
      </w:r>
    </w:p>
    <w:p w14:paraId="50AAE129" w14:textId="5CE2953C" w:rsidR="006B0197" w:rsidRDefault="006B0197" w:rsidP="006B0197">
      <w:pPr>
        <w:pStyle w:val="ListParagraph"/>
        <w:numPr>
          <w:ilvl w:val="0"/>
          <w:numId w:val="1"/>
        </w:numPr>
      </w:pPr>
      <w:r>
        <w:t>Who is Ernesto de la Cruz?</w:t>
      </w:r>
    </w:p>
    <w:p w14:paraId="2AC13C9D" w14:textId="43189C1F" w:rsidR="00F2120D" w:rsidRDefault="00F2120D" w:rsidP="006B0197">
      <w:pPr>
        <w:pStyle w:val="ListParagraph"/>
        <w:numPr>
          <w:ilvl w:val="0"/>
          <w:numId w:val="1"/>
        </w:numPr>
      </w:pPr>
      <w:r>
        <w:t>Were Ernesto and Hector really true friends?</w:t>
      </w:r>
    </w:p>
    <w:p w14:paraId="13B4F68F" w14:textId="3F6CE72F" w:rsidR="006B0197" w:rsidRDefault="006B0197" w:rsidP="006B0197">
      <w:pPr>
        <w:pStyle w:val="ListParagraph"/>
        <w:numPr>
          <w:ilvl w:val="0"/>
          <w:numId w:val="1"/>
        </w:numPr>
      </w:pPr>
      <w:r>
        <w:t>Who is killed by a bell?</w:t>
      </w:r>
    </w:p>
    <w:p w14:paraId="127CFB8C" w14:textId="0DCC3841" w:rsidR="00F2120D" w:rsidRDefault="00BC4111" w:rsidP="00F2120D">
      <w:pPr>
        <w:pStyle w:val="ListParagraph"/>
        <w:numPr>
          <w:ilvl w:val="0"/>
          <w:numId w:val="1"/>
        </w:numPr>
      </w:pPr>
      <w:r>
        <w:t>What color and what flower are on the bridge that Miguel crosses?</w:t>
      </w:r>
    </w:p>
    <w:p w14:paraId="79E44D69" w14:textId="411C9C5C" w:rsidR="00B20BB8" w:rsidRDefault="00B20BB8" w:rsidP="006B0197">
      <w:pPr>
        <w:pStyle w:val="ListParagraph"/>
        <w:numPr>
          <w:ilvl w:val="0"/>
          <w:numId w:val="1"/>
        </w:numPr>
      </w:pPr>
      <w:r>
        <w:t>What bad things did Miguel do?</w:t>
      </w:r>
    </w:p>
    <w:p w14:paraId="08372A6F" w14:textId="1241A494" w:rsidR="00B20BB8" w:rsidRDefault="00B20BB8" w:rsidP="006B0197">
      <w:pPr>
        <w:pStyle w:val="ListParagraph"/>
        <w:numPr>
          <w:ilvl w:val="0"/>
          <w:numId w:val="1"/>
        </w:numPr>
      </w:pPr>
      <w:r>
        <w:t>What good things did Miguel do?</w:t>
      </w:r>
    </w:p>
    <w:p w14:paraId="05CE0A17" w14:textId="35585932" w:rsidR="00B20BB8" w:rsidRDefault="00B20BB8" w:rsidP="006B0197">
      <w:pPr>
        <w:pStyle w:val="ListParagraph"/>
        <w:numPr>
          <w:ilvl w:val="0"/>
          <w:numId w:val="1"/>
        </w:numPr>
      </w:pPr>
      <w:r>
        <w:t>What do you know about your own family’s history?</w:t>
      </w:r>
    </w:p>
    <w:p w14:paraId="726F691A" w14:textId="49B826CC" w:rsidR="006B0197" w:rsidRDefault="006B0197" w:rsidP="006B0197">
      <w:pPr>
        <w:pStyle w:val="ListParagraph"/>
        <w:numPr>
          <w:ilvl w:val="0"/>
          <w:numId w:val="1"/>
        </w:numPr>
      </w:pPr>
      <w:r>
        <w:t>What is your favorite song in the movie?</w:t>
      </w:r>
    </w:p>
    <w:p w14:paraId="19608944" w14:textId="08970C72" w:rsidR="006B0197" w:rsidRDefault="00F2120D" w:rsidP="006B0197">
      <w:pPr>
        <w:pStyle w:val="ListParagraph"/>
        <w:numPr>
          <w:ilvl w:val="0"/>
          <w:numId w:val="1"/>
        </w:numPr>
      </w:pPr>
      <w:r>
        <w:t>Who is Miguel’s great-great grandfather?</w:t>
      </w:r>
    </w:p>
    <w:p w14:paraId="41C28865" w14:textId="77777777" w:rsidR="004C236A" w:rsidRDefault="004C236A" w:rsidP="004C236A">
      <w:pPr>
        <w:pStyle w:val="ListParagraph"/>
        <w:numPr>
          <w:ilvl w:val="0"/>
          <w:numId w:val="1"/>
        </w:numPr>
      </w:pPr>
      <w:r>
        <w:t>What famous female painter from Mexico is in the Land of the Dead?</w:t>
      </w:r>
    </w:p>
    <w:p w14:paraId="07C7E5EE" w14:textId="77777777" w:rsidR="00AB56D4" w:rsidRDefault="00AB56D4" w:rsidP="00AB56D4">
      <w:pPr>
        <w:pStyle w:val="ListParagraph"/>
        <w:numPr>
          <w:ilvl w:val="0"/>
          <w:numId w:val="1"/>
        </w:numPr>
      </w:pPr>
      <w:r>
        <w:t>How does your family keep memories of ancestors alive?</w:t>
      </w:r>
    </w:p>
    <w:p w14:paraId="7047215C" w14:textId="77777777" w:rsidR="00F717E7" w:rsidRDefault="00F717E7" w:rsidP="00F717E7">
      <w:pPr>
        <w:pStyle w:val="ListParagraph"/>
        <w:numPr>
          <w:ilvl w:val="0"/>
          <w:numId w:val="1"/>
        </w:numPr>
      </w:pPr>
      <w:r>
        <w:t>How do you want to be remembered?</w:t>
      </w:r>
    </w:p>
    <w:p w14:paraId="1C67B282" w14:textId="77777777" w:rsidR="006534A6" w:rsidRDefault="006534A6" w:rsidP="00E60431">
      <w:pPr>
        <w:pStyle w:val="ListParagraph"/>
      </w:pPr>
    </w:p>
    <w:sectPr w:rsidR="006534A6" w:rsidSect="006B0197">
      <w:pgSz w:w="15840" w:h="12240" w:orient="landscape"/>
      <w:pgMar w:top="720" w:right="720" w:bottom="720" w:left="72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5A29"/>
    <w:multiLevelType w:val="hybridMultilevel"/>
    <w:tmpl w:val="1D443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2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97"/>
    <w:rsid w:val="000652B7"/>
    <w:rsid w:val="0011157B"/>
    <w:rsid w:val="00122B89"/>
    <w:rsid w:val="003021D0"/>
    <w:rsid w:val="004C236A"/>
    <w:rsid w:val="004E44F3"/>
    <w:rsid w:val="00586493"/>
    <w:rsid w:val="005D0897"/>
    <w:rsid w:val="006534A6"/>
    <w:rsid w:val="006B0197"/>
    <w:rsid w:val="00954772"/>
    <w:rsid w:val="00985049"/>
    <w:rsid w:val="00AB56D4"/>
    <w:rsid w:val="00B20BB8"/>
    <w:rsid w:val="00BC4111"/>
    <w:rsid w:val="00E60431"/>
    <w:rsid w:val="00F2120D"/>
    <w:rsid w:val="00F7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C62E"/>
  <w15:chartTrackingRefBased/>
  <w15:docId w15:val="{87A4C323-D9E0-494A-8632-7EC1466E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1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Thymian</dc:creator>
  <cp:keywords/>
  <dc:description/>
  <cp:lastModifiedBy>Jari Thymian</cp:lastModifiedBy>
  <cp:revision>13</cp:revision>
  <dcterms:created xsi:type="dcterms:W3CDTF">2025-01-29T12:33:00Z</dcterms:created>
  <dcterms:modified xsi:type="dcterms:W3CDTF">2025-01-29T14:44:00Z</dcterms:modified>
</cp:coreProperties>
</file>